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306" w14:textId="77777777" w:rsidR="00F30A47" w:rsidRPr="004F53FF" w:rsidRDefault="004762C6" w:rsidP="004F53FF">
      <w:pPr>
        <w:jc w:val="center"/>
        <w:rPr>
          <w:b/>
          <w:bCs/>
        </w:rPr>
      </w:pPr>
      <w:bookmarkStart w:id="0" w:name="_GoBack"/>
      <w:bookmarkEnd w:id="0"/>
      <w:r w:rsidRPr="004F53FF">
        <w:rPr>
          <w:b/>
          <w:bCs/>
        </w:rPr>
        <w:t xml:space="preserve">Ekstra ordinær generalforsamling den </w:t>
      </w:r>
      <w:proofErr w:type="gramStart"/>
      <w:r w:rsidRPr="004F53FF">
        <w:rPr>
          <w:b/>
          <w:bCs/>
        </w:rPr>
        <w:t>4</w:t>
      </w:r>
      <w:proofErr w:type="gramEnd"/>
      <w:r w:rsidRPr="004F53FF">
        <w:rPr>
          <w:b/>
          <w:bCs/>
        </w:rPr>
        <w:t xml:space="preserve"> juli 2019 kl.1900 i fællesrum.</w:t>
      </w:r>
    </w:p>
    <w:p w14:paraId="1F812D93" w14:textId="77777777" w:rsidR="004F53FF" w:rsidRDefault="004F53FF"/>
    <w:p w14:paraId="39BE2590" w14:textId="77777777" w:rsidR="004762C6" w:rsidRDefault="004762C6">
      <w:r>
        <w:t>Vores omprioritering er nu i gang og er ved at blive færdig.</w:t>
      </w:r>
    </w:p>
    <w:p w14:paraId="4EB3D1E3" w14:textId="77777777" w:rsidR="004762C6" w:rsidRDefault="004762C6">
      <w:r>
        <w:t>Da der er stillet forslag om at få nye døre og vinduer indkaldes hermed til en ekstraordinær generalforsamling til afstemning om dette samt give bestyrelsen mandat til at arbejde videre på vinduesprojektet.</w:t>
      </w:r>
    </w:p>
    <w:p w14:paraId="6387E3BB" w14:textId="72AC3447" w:rsidR="004762C6" w:rsidRDefault="004762C6">
      <w:r>
        <w:t xml:space="preserve">Der har været indhentet et tilbud og der vil blive indhentet flere hvis der bliver flertal for </w:t>
      </w:r>
      <w:r w:rsidR="00A73766">
        <w:t>at få nye vinduer og døre</w:t>
      </w:r>
      <w:r>
        <w:t>.</w:t>
      </w:r>
    </w:p>
    <w:p w14:paraId="6F3856D8" w14:textId="77777777" w:rsidR="004762C6" w:rsidRDefault="004762C6">
      <w:r>
        <w:t xml:space="preserve">Det vil blive med et tillægslån men som det ser ud vil det ikke få indflydelse på huslejen. </w:t>
      </w:r>
    </w:p>
    <w:p w14:paraId="5F689B78" w14:textId="443D12DA" w:rsidR="004F53FF" w:rsidRDefault="004F53FF">
      <w:r>
        <w:t>Udgifter til projektet vil nok ligge i omegnen af 1,2mill til 2,0mill baseret på undersøgelser på nettet og selvfølgelig alt efter valg af produkterne.</w:t>
      </w:r>
    </w:p>
    <w:p w14:paraId="76090DC2" w14:textId="4A66AF33" w:rsidR="00255CA9" w:rsidRDefault="00255CA9">
      <w:r>
        <w:t>Det er derfor i omegnen af de ovenstående beløb vi vil låne som tillægslån.</w:t>
      </w:r>
    </w:p>
    <w:p w14:paraId="4B21464D" w14:textId="77777777" w:rsidR="004762C6" w:rsidRDefault="004762C6">
      <w:r>
        <w:t xml:space="preserve">Vores opsparing derimod vil blive mindre men ikke alarmerende </w:t>
      </w:r>
      <w:r w:rsidR="004F53FF">
        <w:t xml:space="preserve">da omlægningen af de gamle lån har givet en positiv opsparing i forhold til tidligere samt besparelser på renovations og </w:t>
      </w:r>
      <w:proofErr w:type="spellStart"/>
      <w:r w:rsidR="004F53FF">
        <w:t>eludgifter</w:t>
      </w:r>
      <w:proofErr w:type="spellEnd"/>
      <w:r w:rsidR="004F53FF">
        <w:t xml:space="preserve"> som vil kunne ses i næste regnskabsår.</w:t>
      </w:r>
    </w:p>
    <w:p w14:paraId="5692CD8A" w14:textId="77777777" w:rsidR="004F53FF" w:rsidRDefault="004F53FF">
      <w:r>
        <w:t>Med håb om at alle vil give fremmøde enten personlig eller ved fuldmagt.</w:t>
      </w:r>
    </w:p>
    <w:p w14:paraId="58E4119B" w14:textId="77777777" w:rsidR="004F53FF" w:rsidRDefault="004F53FF">
      <w:r>
        <w:t>VH Bestyrelsen AB-Birketoften.</w:t>
      </w:r>
    </w:p>
    <w:p w14:paraId="4084456B" w14:textId="77777777" w:rsidR="004F53FF" w:rsidRDefault="004F53FF"/>
    <w:sectPr w:rsidR="004F53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C6"/>
    <w:rsid w:val="00255CA9"/>
    <w:rsid w:val="00431099"/>
    <w:rsid w:val="0043654E"/>
    <w:rsid w:val="004762C6"/>
    <w:rsid w:val="004F53FF"/>
    <w:rsid w:val="00A73766"/>
    <w:rsid w:val="00F30A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557B"/>
  <w15:chartTrackingRefBased/>
  <w15:docId w15:val="{85724B75-48E4-40AD-BE23-9E5516C2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963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Michael Larsen</dc:creator>
  <cp:keywords/>
  <dc:description/>
  <cp:lastModifiedBy>Erik Friis Nielsen</cp:lastModifiedBy>
  <cp:revision>2</cp:revision>
  <dcterms:created xsi:type="dcterms:W3CDTF">2019-07-10T16:48:00Z</dcterms:created>
  <dcterms:modified xsi:type="dcterms:W3CDTF">2019-07-10T16:48:00Z</dcterms:modified>
</cp:coreProperties>
</file>